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FB88" w14:textId="77777777" w:rsidR="00F50AB3" w:rsidRPr="00D50C74" w:rsidRDefault="00F50AB3">
      <w:pPr>
        <w:rPr>
          <w:rFonts w:ascii="Cambria" w:hAnsi="Cambria" w:cs="Arial"/>
          <w:sz w:val="20"/>
          <w:szCs w:val="20"/>
        </w:rPr>
      </w:pPr>
    </w:p>
    <w:p w14:paraId="1F067DBB" w14:textId="708C1DC2" w:rsidR="004B0705" w:rsidRPr="00D50C74" w:rsidRDefault="004B0705" w:rsidP="004B0705">
      <w:pPr>
        <w:pStyle w:val="ListParagraph"/>
        <w:numPr>
          <w:ilvl w:val="0"/>
          <w:numId w:val="14"/>
        </w:numPr>
        <w:ind w:left="284" w:hanging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Informasi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Diri</w:t>
      </w:r>
      <w:proofErr w:type="spellEnd"/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>Pengusul</w:t>
      </w:r>
      <w:proofErr w:type="spellEnd"/>
      <w:r w:rsidR="0008519E" w:rsidRPr="00D50C74">
        <w:rPr>
          <w:rFonts w:ascii="Cambria" w:hAnsi="Cambria" w:cs="Arial"/>
          <w:b/>
          <w:sz w:val="20"/>
          <w:szCs w:val="20"/>
          <w:lang w:val="id-ID"/>
        </w:rPr>
        <w:t xml:space="preserve"> Proyek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799"/>
      </w:tblGrid>
      <w:tr w:rsidR="00F50AB3" w:rsidRPr="00D50C74" w14:paraId="140B2113" w14:textId="77777777" w:rsidTr="00287EFF">
        <w:tc>
          <w:tcPr>
            <w:tcW w:w="2547" w:type="dxa"/>
          </w:tcPr>
          <w:p w14:paraId="571222EF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ID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283" w:type="dxa"/>
          </w:tcPr>
          <w:p w14:paraId="6DD306E9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</w:tcPr>
          <w:p w14:paraId="53BCFB8D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0AB3" w:rsidRPr="00D50C74" w14:paraId="29F9217C" w14:textId="77777777" w:rsidTr="00287EFF">
        <w:tc>
          <w:tcPr>
            <w:tcW w:w="2547" w:type="dxa"/>
          </w:tcPr>
          <w:p w14:paraId="0A008902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Pengusul</w:t>
            </w:r>
            <w:proofErr w:type="spellEnd"/>
          </w:p>
        </w:tc>
        <w:tc>
          <w:tcPr>
            <w:tcW w:w="283" w:type="dxa"/>
          </w:tcPr>
          <w:p w14:paraId="5194C08E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</w:tcPr>
          <w:p w14:paraId="52ABF594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0AB3" w:rsidRPr="00D50C74" w14:paraId="189200C0" w14:textId="77777777" w:rsidTr="00287EFF">
        <w:tc>
          <w:tcPr>
            <w:tcW w:w="2547" w:type="dxa"/>
          </w:tcPr>
          <w:p w14:paraId="5586490B" w14:textId="14472656" w:rsidR="00F50AB3" w:rsidRPr="00D50C74" w:rsidRDefault="00F50AB3" w:rsidP="009A782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Nomor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r w:rsidR="009A7820" w:rsidRPr="00D50C74">
              <w:rPr>
                <w:rFonts w:ascii="Cambria" w:hAnsi="Cambria" w:cs="Arial"/>
                <w:sz w:val="20"/>
                <w:szCs w:val="20"/>
                <w:lang w:val="id-ID"/>
              </w:rPr>
              <w:t>Ponsel</w:t>
            </w:r>
          </w:p>
        </w:tc>
        <w:tc>
          <w:tcPr>
            <w:tcW w:w="283" w:type="dxa"/>
          </w:tcPr>
          <w:p w14:paraId="1BAD1147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</w:tcPr>
          <w:p w14:paraId="597C81F2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0AB3" w:rsidRPr="00D50C74" w14:paraId="4E48FAC9" w14:textId="77777777" w:rsidTr="00287EFF">
        <w:tc>
          <w:tcPr>
            <w:tcW w:w="2547" w:type="dxa"/>
          </w:tcPr>
          <w:p w14:paraId="34338571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" w:type="dxa"/>
          </w:tcPr>
          <w:p w14:paraId="379302AA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</w:tcPr>
          <w:p w14:paraId="1DD9F998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0AB3" w:rsidRPr="00D50C74" w14:paraId="368D1FA1" w14:textId="77777777" w:rsidTr="00287EFF">
        <w:tc>
          <w:tcPr>
            <w:tcW w:w="2547" w:type="dxa"/>
          </w:tcPr>
          <w:p w14:paraId="60C9BE32" w14:textId="77777777" w:rsidR="00F50AB3" w:rsidRPr="00D50C74" w:rsidRDefault="004B0705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Alamat</w:t>
            </w:r>
          </w:p>
        </w:tc>
        <w:tc>
          <w:tcPr>
            <w:tcW w:w="283" w:type="dxa"/>
          </w:tcPr>
          <w:p w14:paraId="36926173" w14:textId="77777777" w:rsidR="00F50AB3" w:rsidRPr="00D50C74" w:rsidRDefault="004B0705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</w:tcPr>
          <w:p w14:paraId="28B15816" w14:textId="77777777" w:rsidR="00F50AB3" w:rsidRPr="00D50C74" w:rsidRDefault="00F50AB3" w:rsidP="00F50AB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F0342F2" w14:textId="77777777" w:rsidR="00F50AB3" w:rsidRPr="00D50C74" w:rsidRDefault="00F50AB3">
      <w:pPr>
        <w:rPr>
          <w:rFonts w:ascii="Cambria" w:hAnsi="Cambria" w:cs="Arial"/>
          <w:sz w:val="20"/>
          <w:szCs w:val="20"/>
        </w:rPr>
      </w:pPr>
    </w:p>
    <w:p w14:paraId="1B2C277E" w14:textId="204E6B12" w:rsidR="004B0705" w:rsidRPr="00D50C74" w:rsidRDefault="004B0705" w:rsidP="004B0705">
      <w:pPr>
        <w:pStyle w:val="ListParagraph"/>
        <w:numPr>
          <w:ilvl w:val="0"/>
          <w:numId w:val="14"/>
        </w:numPr>
        <w:ind w:left="284" w:hanging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Informasi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 xml:space="preserve"> Perusahaan</w:t>
      </w:r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>Pengusul</w:t>
      </w:r>
      <w:proofErr w:type="spellEnd"/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="002200A9" w:rsidRPr="00D50C74">
        <w:rPr>
          <w:rFonts w:ascii="Cambria" w:hAnsi="Cambria" w:cs="Arial"/>
          <w:b/>
          <w:sz w:val="20"/>
          <w:szCs w:val="20"/>
          <w:lang w:val="en-US"/>
        </w:rPr>
        <w:t>Proyek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 xml:space="preserve"> (</w:t>
      </w: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jika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ada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6799"/>
      </w:tblGrid>
      <w:tr w:rsidR="004B0705" w:rsidRPr="00D50C74" w14:paraId="6D7305C0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7F3BDA1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Nama Perusahaan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BE8D73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54544F4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5620EE38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0B09108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Alamat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B8CA88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C3E892B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4391C167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85FABA4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Industri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Sektor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88F7E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FB5913E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07AF389D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9B56A01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Tipe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Organisasi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B07D2E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5690"/>
            </w:tblGrid>
            <w:tr w:rsidR="004B0705" w:rsidRPr="00D50C74" w14:paraId="2E3B6908" w14:textId="77777777" w:rsidTr="004B0705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40BF3F3A" w14:textId="77777777" w:rsidR="004B0705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E97508" w14:textId="77777777" w:rsidR="004B0705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Profit</w:t>
                  </w:r>
                </w:p>
              </w:tc>
            </w:tr>
            <w:tr w:rsidR="004B0705" w:rsidRPr="00D50C74" w14:paraId="3C6FB4FA" w14:textId="77777777" w:rsidTr="004B0705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3839296E" w14:textId="77777777" w:rsidR="004B0705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F72C6B" w14:textId="77777777" w:rsidR="004B0705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Non-profit</w:t>
                  </w:r>
                </w:p>
              </w:tc>
            </w:tr>
            <w:tr w:rsidR="004B0705" w:rsidRPr="00D50C74" w14:paraId="55524437" w14:textId="77777777" w:rsidTr="004B0705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247EA5D3" w14:textId="77777777" w:rsidR="004B0705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AC62AD" w14:textId="1C21EE3B" w:rsidR="002200A9" w:rsidRPr="00D50C74" w:rsidRDefault="004B0705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Pemerintahan</w:t>
                  </w:r>
                  <w:proofErr w:type="spellEnd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Sektor</w:t>
                  </w:r>
                  <w:proofErr w:type="spellEnd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Publik</w:t>
                  </w:r>
                  <w:proofErr w:type="spellEnd"/>
                </w:p>
              </w:tc>
            </w:tr>
            <w:tr w:rsidR="002200A9" w:rsidRPr="00D50C74" w14:paraId="2794053F" w14:textId="77777777" w:rsidTr="004B0705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11F3C6E0" w14:textId="77777777" w:rsidR="002200A9" w:rsidRPr="00D50C74" w:rsidRDefault="002200A9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214655" w14:textId="4C9F44BA" w:rsidR="002200A9" w:rsidRPr="00D50C74" w:rsidRDefault="002200A9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Nasional</w:t>
                  </w:r>
                </w:p>
              </w:tc>
            </w:tr>
            <w:tr w:rsidR="002200A9" w:rsidRPr="00D50C74" w14:paraId="527A932D" w14:textId="77777777" w:rsidTr="004B0705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15ECA32B" w14:textId="77777777" w:rsidR="002200A9" w:rsidRPr="00D50C74" w:rsidRDefault="002200A9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3C6850" w14:textId="0E1DFEB2" w:rsidR="002200A9" w:rsidRPr="00D50C74" w:rsidRDefault="002200A9" w:rsidP="004B0705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Multinasional</w:t>
                  </w:r>
                  <w:proofErr w:type="spellEnd"/>
                </w:p>
              </w:tc>
            </w:tr>
          </w:tbl>
          <w:p w14:paraId="500FC2C1" w14:textId="77777777" w:rsidR="004B0705" w:rsidRPr="00D50C74" w:rsidRDefault="004B0705" w:rsidP="004B070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38103EBD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81B91FC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Alamat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BC5E2C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75677F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157BE4B1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243BD10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Tahun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Beroperasi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8F7EF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20C85F5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65359010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D01283A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Jumlah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Karyawan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10F50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C654C86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0705" w:rsidRPr="00D50C74" w14:paraId="41642996" w14:textId="77777777" w:rsidTr="00287E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2E4986B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Website (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jika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ada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B81C36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01F0735" w14:textId="77777777" w:rsidR="004B0705" w:rsidRPr="00D50C74" w:rsidRDefault="004B0705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A9C3536" w14:textId="77777777" w:rsidR="00F50AB3" w:rsidRPr="00D50C74" w:rsidRDefault="00F50AB3">
      <w:pPr>
        <w:rPr>
          <w:rFonts w:ascii="Cambria" w:hAnsi="Cambria" w:cs="Arial"/>
          <w:sz w:val="20"/>
          <w:szCs w:val="20"/>
        </w:rPr>
      </w:pPr>
    </w:p>
    <w:p w14:paraId="15B2390E" w14:textId="77777777" w:rsidR="004B0705" w:rsidRPr="00D50C74" w:rsidRDefault="004B0705" w:rsidP="004B0705">
      <w:pPr>
        <w:pStyle w:val="ListParagraph"/>
        <w:numPr>
          <w:ilvl w:val="0"/>
          <w:numId w:val="14"/>
        </w:numPr>
        <w:ind w:left="284" w:hanging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Informasi</w:t>
      </w:r>
      <w:proofErr w:type="spellEnd"/>
      <w:r w:rsidRPr="00D50C74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b/>
          <w:sz w:val="20"/>
          <w:szCs w:val="20"/>
          <w:lang w:val="en-US"/>
        </w:rPr>
        <w:t>Proyek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6799"/>
      </w:tblGrid>
      <w:tr w:rsidR="002C23F0" w:rsidRPr="00D50C74" w14:paraId="51897B8F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14378CB" w14:textId="1818317A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Judul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Proyek</w:t>
            </w:r>
            <w:proofErr w:type="spellEnd"/>
            <w:r w:rsidR="002200A9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200A9" w:rsidRPr="00D50C74">
              <w:rPr>
                <w:rFonts w:ascii="Cambria" w:hAnsi="Cambria" w:cs="Arial"/>
                <w:sz w:val="20"/>
                <w:szCs w:val="20"/>
                <w:lang w:val="en-US"/>
              </w:rPr>
              <w:t>jika</w:t>
            </w:r>
            <w:proofErr w:type="spellEnd"/>
            <w:r w:rsidR="002200A9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00A9" w:rsidRPr="00D50C74">
              <w:rPr>
                <w:rFonts w:ascii="Cambria" w:hAnsi="Cambria" w:cs="Arial"/>
                <w:sz w:val="20"/>
                <w:szCs w:val="20"/>
                <w:lang w:val="en-US"/>
              </w:rPr>
              <w:t>ada</w:t>
            </w:r>
            <w:proofErr w:type="spellEnd"/>
            <w:r w:rsidR="002200A9" w:rsidRPr="00D50C74">
              <w:rPr>
                <w:rFonts w:ascii="Cambria" w:hAnsi="Cambri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7DF21E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EBE31CE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C23F0" w:rsidRPr="00D50C74" w14:paraId="016069EA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25600FB" w14:textId="0810AEBA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Kluster</w:t>
            </w:r>
            <w:proofErr w:type="spellEnd"/>
            <w:r w:rsidR="006F4C87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4C87" w:rsidRPr="00D50C74">
              <w:rPr>
                <w:rFonts w:ascii="Cambria" w:hAnsi="Cambria" w:cs="Arial"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706377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6334"/>
            </w:tblGrid>
            <w:tr w:rsidR="00213F8F" w:rsidRPr="00D50C74" w14:paraId="728079CB" w14:textId="77777777" w:rsidTr="00492074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6AA4B49A" w14:textId="77777777" w:rsidR="00213F8F" w:rsidRPr="00D50C74" w:rsidRDefault="00213F8F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B1791F" w14:textId="37EE1CDE" w:rsidR="00213F8F" w:rsidRPr="00D50C74" w:rsidRDefault="00F334E3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id-ID"/>
                    </w:rPr>
                    <w:t xml:space="preserve">Teknik </w:t>
                  </w:r>
                  <w:proofErr w:type="spellStart"/>
                  <w:r w:rsidR="00213F8F"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Mesin</w:t>
                  </w:r>
                  <w:proofErr w:type="spellEnd"/>
                </w:p>
              </w:tc>
            </w:tr>
            <w:tr w:rsidR="00213F8F" w:rsidRPr="00D50C74" w14:paraId="517F5F42" w14:textId="77777777" w:rsidTr="00492074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45CD514A" w14:textId="77777777" w:rsidR="00213F8F" w:rsidRPr="00D50C74" w:rsidRDefault="00213F8F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B45720" w14:textId="44D6435F" w:rsidR="00213F8F" w:rsidRPr="00D50C74" w:rsidRDefault="00F334E3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id-ID"/>
                    </w:rPr>
                    <w:t xml:space="preserve">Teknik </w:t>
                  </w:r>
                  <w:proofErr w:type="spellStart"/>
                  <w:r w:rsidR="00213F8F"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Elektro</w:t>
                  </w:r>
                  <w:proofErr w:type="spellEnd"/>
                </w:p>
              </w:tc>
            </w:tr>
            <w:tr w:rsidR="00213F8F" w:rsidRPr="00D50C74" w14:paraId="362D0D0B" w14:textId="77777777" w:rsidTr="00492074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1E7651E7" w14:textId="77777777" w:rsidR="00213F8F" w:rsidRPr="00D50C74" w:rsidRDefault="00213F8F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0C61D" w14:textId="6AE35B5E" w:rsidR="00213F8F" w:rsidRPr="00D50C74" w:rsidRDefault="00F334E3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sz w:val="20"/>
                      <w:szCs w:val="20"/>
                      <w:lang w:val="id-ID"/>
                    </w:rPr>
                    <w:t xml:space="preserve">Teknik </w:t>
                  </w:r>
                  <w:proofErr w:type="spellStart"/>
                  <w:r w:rsidR="002C23F0"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Informatika</w:t>
                  </w:r>
                  <w:proofErr w:type="spellEnd"/>
                </w:p>
              </w:tc>
            </w:tr>
            <w:tr w:rsidR="00213F8F" w:rsidRPr="00D50C74" w14:paraId="0291093E" w14:textId="77777777" w:rsidTr="00492074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795A35E9" w14:textId="77777777" w:rsidR="00213F8F" w:rsidRPr="00D50C74" w:rsidRDefault="00213F8F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D32076" w14:textId="77777777" w:rsidR="00213F8F" w:rsidRPr="00D50C74" w:rsidRDefault="002C23F0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Manajemen</w:t>
                  </w:r>
                  <w:proofErr w:type="spellEnd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Bisnis</w:t>
                  </w:r>
                  <w:proofErr w:type="spellEnd"/>
                </w:p>
              </w:tc>
            </w:tr>
          </w:tbl>
          <w:p w14:paraId="111C2FBF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C23F0" w:rsidRPr="00D50C74" w14:paraId="6CC03955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ACBF0F9" w14:textId="7C708E0A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Ide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Proyek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Deskripsi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Masalah</w:t>
            </w:r>
            <w:proofErr w:type="spellEnd"/>
            <w:r w:rsidR="002C23F0" w:rsidRPr="00D50C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="002C23F0" w:rsidRPr="00D50C74">
              <w:rPr>
                <w:rFonts w:ascii="Cambria" w:hAnsi="Cambria" w:cs="Arial"/>
                <w:sz w:val="20"/>
                <w:szCs w:val="20"/>
                <w:lang w:val="en-US"/>
              </w:rPr>
              <w:t>Spesifikasi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E87ECA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E54D3D6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74FAB62" w14:textId="77777777" w:rsidR="002C23F0" w:rsidRPr="00D50C74" w:rsidRDefault="002C23F0" w:rsidP="00675B3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66EA525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DC24E69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2470768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9F404F7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16F2595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001CBA0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FED94C2" w14:textId="77777777" w:rsidR="002C23F0" w:rsidRPr="00D50C74" w:rsidRDefault="002C23F0" w:rsidP="00675B3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870DC4D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92074" w:rsidRPr="00D50C74" w14:paraId="144F1E8F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A43349E" w14:textId="27F0685F" w:rsidR="00492074" w:rsidRPr="00D50C74" w:rsidRDefault="00492074" w:rsidP="00B329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Des</w:t>
            </w:r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>kripsi</w:t>
            </w:r>
            <w:proofErr w:type="spellEnd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>Umum</w:t>
            </w:r>
            <w:proofErr w:type="spellEnd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>Rencana</w:t>
            </w:r>
            <w:proofErr w:type="spellEnd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>Sistem</w:t>
            </w:r>
            <w:proofErr w:type="spellEnd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dan </w:t>
            </w:r>
            <w:r w:rsidR="00B873CD" w:rsidRPr="00D50C74">
              <w:rPr>
                <w:rFonts w:ascii="Cambria" w:hAnsi="Cambria" w:cs="Arial"/>
                <w:sz w:val="20"/>
                <w:szCs w:val="20"/>
                <w:lang w:val="id-ID"/>
              </w:rPr>
              <w:t>C</w:t>
            </w:r>
            <w:proofErr w:type="spellStart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>apaian</w:t>
            </w:r>
            <w:proofErr w:type="spellEnd"/>
            <w:r w:rsidR="00B873CD"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r w:rsidR="00B873CD" w:rsidRPr="00D50C74">
              <w:rPr>
                <w:rFonts w:ascii="Cambria" w:hAnsi="Cambria" w:cs="Arial"/>
                <w:sz w:val="20"/>
                <w:szCs w:val="20"/>
                <w:lang w:val="id-ID"/>
              </w:rPr>
              <w:t>P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royek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469360" w14:textId="77777777" w:rsidR="00492074" w:rsidRPr="00D50C74" w:rsidRDefault="00492074" w:rsidP="00B329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190D790" w14:textId="76950B7C" w:rsidR="00492074" w:rsidRPr="00D50C74" w:rsidRDefault="00492074" w:rsidP="00B329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[</w:t>
            </w:r>
            <w:proofErr w:type="spellStart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Perkiraan</w:t>
            </w:r>
            <w:proofErr w:type="spellEnd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umum</w:t>
            </w:r>
            <w:proofErr w:type="spellEnd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rencana</w:t>
            </w:r>
            <w:proofErr w:type="spellEnd"/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s</w:t>
            </w:r>
            <w:r w:rsidR="00630044" w:rsidRPr="00D50C74">
              <w:rPr>
                <w:rFonts w:ascii="Cambria" w:hAnsi="Cambria" w:cs="Arial"/>
                <w:i/>
                <w:sz w:val="20"/>
                <w:szCs w:val="20"/>
                <w:lang w:val="id-ID"/>
              </w:rPr>
              <w:t>i</w:t>
            </w:r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stem yang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akan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dikembangkan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capaian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]</w:t>
            </w:r>
          </w:p>
          <w:p w14:paraId="3CAA9BBC" w14:textId="77777777" w:rsidR="00492074" w:rsidRPr="00D50C74" w:rsidRDefault="00492074" w:rsidP="00B329B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8254EC4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A4B9C61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1BB13B9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0F07BEC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4CECCCC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3C939390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490D30F" w14:textId="77777777" w:rsidR="00492074" w:rsidRPr="00D50C74" w:rsidRDefault="00492074" w:rsidP="00B329B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2FD8E76" w14:textId="77777777" w:rsidR="00492074" w:rsidRPr="00D50C74" w:rsidRDefault="00492074" w:rsidP="00B329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C23F0" w:rsidRPr="00D50C74" w14:paraId="43829898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51FCEB2" w14:textId="2C9A97A1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lastRenderedPageBreak/>
              <w:t>Tipe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Proyek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pilih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salah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satu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)</w:t>
            </w:r>
          </w:p>
          <w:p w14:paraId="4F95791B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EDB50C8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6F12CC5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6D768F3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73A77A2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E8494A9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1A3BBB6" w14:textId="7314173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Potensi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Hak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Kekayaan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Intelektual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(HKI) (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pilih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salah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satu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)</w:t>
            </w:r>
          </w:p>
          <w:p w14:paraId="005FB7A0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A1DDD0C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8B83676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34E18B5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02A450C7" w14:textId="77777777" w:rsidR="001B496D" w:rsidRPr="00D50C74" w:rsidRDefault="001B496D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7C5D6E5E" w14:textId="68017A35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Kompetensi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Keahlian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dibutuhkan</w:t>
            </w:r>
            <w:proofErr w:type="spellEnd"/>
          </w:p>
          <w:p w14:paraId="2768513E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E097FEB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260A5CD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9A6880C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38C0BCE2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792D050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52B277E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2C90C46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61DAE126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32B662ED" w14:textId="2436B56D" w:rsidR="00213F8F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Luaran</w:t>
            </w:r>
            <w:proofErr w:type="spellEnd"/>
          </w:p>
          <w:p w14:paraId="25645709" w14:textId="7FEC98FF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810255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CE62D15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  <w:p w14:paraId="34615241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5D2C3BF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11A677F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45D96BB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45CDFE5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7B0F6A4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3D14719B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  <w:p w14:paraId="2B5ADA9A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DE14863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B80C214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6F22D22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A512616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5AE3D20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74BB8163" w14:textId="77777777" w:rsidR="001B496D" w:rsidRPr="00D50C74" w:rsidRDefault="001B496D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2ED5CFAB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  <w:p w14:paraId="3EE28A65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E4C5D6C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CD00B47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E28A834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8DDD72C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8368B7D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46000CFA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3F5F5A3" w14:textId="1544CF15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8A9603C" w14:textId="77777777" w:rsidR="00B04223" w:rsidRPr="00D50C74" w:rsidRDefault="00B04223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7C449291" w14:textId="77777777" w:rsidR="00B04223" w:rsidRPr="00D50C74" w:rsidRDefault="00B04223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56BB024" w14:textId="6DB7D1C3" w:rsidR="00B04223" w:rsidRPr="00D50C74" w:rsidRDefault="00B04223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996" w:type="dxa"/>
              <w:tblInd w:w="125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594"/>
              <w:gridCol w:w="360"/>
              <w:gridCol w:w="3642"/>
            </w:tblGrid>
            <w:tr w:rsidR="00492074" w:rsidRPr="00D50C74" w14:paraId="5BC3FF9C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3788300E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A867DE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Website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A5A73D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0D7EBD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System Automation</w:t>
                  </w:r>
                </w:p>
              </w:tc>
            </w:tr>
            <w:tr w:rsidR="00492074" w:rsidRPr="00D50C74" w14:paraId="1602E0DF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931F3B1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5E95FB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Video/Motion Graphics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AC9F5E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6AA32F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Electronics Manufacture</w:t>
                  </w:r>
                </w:p>
              </w:tc>
            </w:tr>
            <w:tr w:rsidR="00492074" w:rsidRPr="00D50C74" w14:paraId="4943598D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7799798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B95342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Animasi</w:t>
                  </w:r>
                  <w:proofErr w:type="spellEnd"/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BBF38B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7ACE25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Robotics</w:t>
                  </w:r>
                </w:p>
              </w:tc>
            </w:tr>
            <w:tr w:rsidR="00492074" w:rsidRPr="00D50C74" w14:paraId="6B15243B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37CF56A8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3C3C1B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Aplikasi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Perangkat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Lunak</w:t>
                  </w:r>
                  <w:proofErr w:type="spellEnd"/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DA9FD1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31DDC2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Metal Fabrication </w:t>
                  </w:r>
                </w:p>
              </w:tc>
            </w:tr>
            <w:tr w:rsidR="00492074" w:rsidRPr="00D50C74" w14:paraId="6CB8D6BA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251BD396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90E78D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Desain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0FDFB1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057079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Lainya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: _____________________</w:t>
                  </w:r>
                </w:p>
              </w:tc>
            </w:tr>
            <w:tr w:rsidR="00492074" w:rsidRPr="00D50C74" w14:paraId="4354E275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A1298AE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780F79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Otomasi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Sistem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F65AA4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1C91" w14:textId="77777777" w:rsidR="00492074" w:rsidRPr="00D50C74" w:rsidRDefault="00492074" w:rsidP="00492074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775537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4196055A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color w:val="FF0000"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10638" w:type="dxa"/>
              <w:tblInd w:w="125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594"/>
              <w:gridCol w:w="360"/>
              <w:gridCol w:w="3642"/>
              <w:gridCol w:w="3642"/>
            </w:tblGrid>
            <w:tr w:rsidR="001B496D" w:rsidRPr="00D50C74" w14:paraId="06790FE2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585F9B6B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DA2A37" w14:textId="5BE45150" w:rsidR="001B496D" w:rsidRPr="00D50C74" w:rsidRDefault="001B496D" w:rsidP="00420388">
                  <w:pPr>
                    <w:pStyle w:val="ListParagraph"/>
                    <w:tabs>
                      <w:tab w:val="right" w:pos="2806"/>
                    </w:tabs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Hak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Cipta</w:t>
                  </w:r>
                  <w:proofErr w:type="spellEnd"/>
                  <w:r w:rsidR="00420388"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9271B8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2DF177" w14:textId="0A4E27F2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Varietas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Tanaman</w:t>
                  </w:r>
                  <w:proofErr w:type="spellEnd"/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95B5" w14:textId="53AEBA4D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System Automation</w:t>
                  </w:r>
                </w:p>
              </w:tc>
            </w:tr>
            <w:tr w:rsidR="001B496D" w:rsidRPr="00D50C74" w14:paraId="0531D41B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6D62FD62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9F7FDB" w14:textId="2A07A812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Paten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F8B393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A11F88" w14:textId="735F3545" w:rsidR="001B496D" w:rsidRPr="00D50C74" w:rsidRDefault="001B496D" w:rsidP="00810C15">
                  <w:pPr>
                    <w:pStyle w:val="ListParagraph"/>
                    <w:spacing w:after="0" w:line="240" w:lineRule="auto"/>
                    <w:ind w:left="0" w:right="778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Desain Tata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Letak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Sirkuit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Terpadu</w:t>
                  </w:r>
                  <w:proofErr w:type="spellEnd"/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DF06" w14:textId="0A9545BD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Electronics Manufacture</w:t>
                  </w:r>
                </w:p>
              </w:tc>
            </w:tr>
            <w:tr w:rsidR="001B496D" w:rsidRPr="00D50C74" w14:paraId="051EC34E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63A2CB00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2ABDE" w14:textId="3AAE804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Merek</w:t>
                  </w:r>
                  <w:proofErr w:type="spellEnd"/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9860EE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4FE21C" w14:textId="268B9E68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Rahasia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Dagang</w:t>
                  </w:r>
                  <w:proofErr w:type="spellEnd"/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58EA" w14:textId="0F435CE8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Robotics</w:t>
                  </w:r>
                </w:p>
              </w:tc>
            </w:tr>
            <w:tr w:rsidR="001B496D" w:rsidRPr="00D50C74" w14:paraId="01DD4C4B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83746F4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A9BA48" w14:textId="55092C2F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Desain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Industri</w:t>
                  </w:r>
                  <w:proofErr w:type="spellEnd"/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C4C79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65809A" w14:textId="5548BA32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Lisensi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Waralaba</w:t>
                  </w:r>
                  <w:proofErr w:type="spellEnd"/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A282" w14:textId="61A21DFE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Metal Fabrication </w:t>
                  </w:r>
                </w:p>
              </w:tc>
            </w:tr>
            <w:tr w:rsidR="001B496D" w:rsidRPr="00D50C74" w14:paraId="651AC50E" w14:textId="77777777" w:rsidTr="00420388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21C47E7D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353F75" w14:textId="43671D61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Indikasi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Geografis</w:t>
                  </w:r>
                  <w:proofErr w:type="spellEnd"/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D01EE8" w14:textId="77777777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9DCBF7" w14:textId="621BF5C4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Lainnya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 xml:space="preserve">:  </w:t>
                  </w:r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74FC" w14:textId="080359EF" w:rsidR="001B496D" w:rsidRPr="00D50C74" w:rsidRDefault="001B496D" w:rsidP="009E1E9B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Lainya</w:t>
                  </w:r>
                  <w:proofErr w:type="spellEnd"/>
                  <w:r w:rsidRPr="00D50C74"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n-US"/>
                    </w:rPr>
                    <w:t>: _____________________</w:t>
                  </w:r>
                </w:p>
              </w:tc>
            </w:tr>
          </w:tbl>
          <w:p w14:paraId="40A7F8AC" w14:textId="77777777" w:rsidR="001B496D" w:rsidRPr="00D50C74" w:rsidRDefault="001B496D" w:rsidP="00675B37">
            <w:pPr>
              <w:spacing w:after="0" w:line="240" w:lineRule="auto"/>
              <w:rPr>
                <w:rFonts w:ascii="Cambria" w:hAnsi="Cambria" w:cs="Arial"/>
                <w:color w:val="FF0000"/>
                <w:sz w:val="20"/>
                <w:szCs w:val="20"/>
                <w:lang w:val="id-ID"/>
              </w:rPr>
            </w:pPr>
          </w:p>
          <w:p w14:paraId="06FBBD92" w14:textId="77777777" w:rsidR="001B496D" w:rsidRPr="00D50C74" w:rsidRDefault="001B496D" w:rsidP="00675B37">
            <w:pPr>
              <w:spacing w:after="0" w:line="240" w:lineRule="auto"/>
              <w:rPr>
                <w:rFonts w:ascii="Cambria" w:hAnsi="Cambria" w:cs="Arial"/>
                <w:color w:val="FF0000"/>
                <w:sz w:val="20"/>
                <w:szCs w:val="20"/>
                <w:lang w:val="id-ID"/>
              </w:rPr>
            </w:pPr>
          </w:p>
          <w:p w14:paraId="64216F5D" w14:textId="39EFDA49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[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Kompetensi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keahlian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dibutuhkan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untuk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menyelesaikan</w:t>
            </w:r>
            <w:proofErr w:type="spellEnd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]</w:t>
            </w:r>
          </w:p>
          <w:p w14:paraId="101087F3" w14:textId="62317821" w:rsidR="00492074" w:rsidRPr="00D50C74" w:rsidRDefault="00492074" w:rsidP="0049207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653C320B" w14:textId="77777777" w:rsidR="00492074" w:rsidRPr="00D50C74" w:rsidRDefault="00492074" w:rsidP="0049207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158B5BF" w14:textId="77777777" w:rsidR="00492074" w:rsidRPr="00D50C74" w:rsidRDefault="00492074" w:rsidP="0049207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34153DA" w14:textId="77777777" w:rsidR="00492074" w:rsidRPr="00D50C74" w:rsidRDefault="00492074" w:rsidP="0049207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9B1D415" w14:textId="77777777" w:rsidR="00492074" w:rsidRPr="00D50C74" w:rsidRDefault="00492074" w:rsidP="0049207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14:paraId="0621E640" w14:textId="77777777" w:rsidR="00492074" w:rsidRPr="00D50C74" w:rsidRDefault="00492074" w:rsidP="0049207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1C0B6E47" w14:textId="77777777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312460F" w14:textId="74E1BF14" w:rsidR="00492074" w:rsidRPr="00D50C74" w:rsidRDefault="00AD0D78" w:rsidP="00AD0D78">
            <w:pPr>
              <w:tabs>
                <w:tab w:val="right" w:pos="6583"/>
              </w:tabs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id-ID"/>
              </w:rPr>
              <w:t>___________________________________________________________</w:t>
            </w:r>
          </w:p>
          <w:p w14:paraId="5F510D93" w14:textId="7D925D4D" w:rsidR="00492074" w:rsidRPr="00D50C74" w:rsidRDefault="00492074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C23F0" w:rsidRPr="00D50C74" w14:paraId="6EF0AB32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24D10B" w14:textId="77777777" w:rsidR="00213F8F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Estimasi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Biaya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/Dana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7453F6" w14:textId="77777777" w:rsidR="00213F8F" w:rsidRPr="00D50C74" w:rsidRDefault="00213F8F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AC5AA8" w14:textId="07B61F33" w:rsidR="00213F8F" w:rsidRPr="00D50C74" w:rsidRDefault="001B7F9A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id-ID"/>
              </w:rPr>
              <w:t>___________________________________________________________</w:t>
            </w:r>
          </w:p>
          <w:p w14:paraId="48C11F08" w14:textId="77777777" w:rsidR="00616451" w:rsidRPr="00D50C74" w:rsidRDefault="00616451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5728FFBC" w14:textId="77777777" w:rsidR="00616451" w:rsidRPr="00D50C74" w:rsidRDefault="00616451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0C5CA59" w14:textId="33D03FB6" w:rsidR="00616451" w:rsidRPr="00D50C74" w:rsidRDefault="00616451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C23F0" w:rsidRPr="00D50C74" w14:paraId="78B13528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1E4888A" w14:textId="399D6818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Pernah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Dengan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Pihak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Polibatam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36FD0B" w14:textId="77777777" w:rsidR="00616451" w:rsidRPr="00D50C74" w:rsidRDefault="00616451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62F152C" w14:textId="77777777" w:rsidR="00616451" w:rsidRPr="00D50C74" w:rsidRDefault="00616451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756D4D9" w14:textId="0B9675BA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491"/>
              <w:gridCol w:w="284"/>
              <w:gridCol w:w="4559"/>
            </w:tblGrid>
            <w:tr w:rsidR="002C23F0" w:rsidRPr="00D50C74" w14:paraId="04B65E66" w14:textId="77777777" w:rsidTr="00492074"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393063F2" w14:textId="77777777" w:rsidR="002C23F0" w:rsidRPr="00D50C74" w:rsidRDefault="002C23F0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770FF6" w14:textId="77777777" w:rsidR="002C23F0" w:rsidRPr="00D50C74" w:rsidRDefault="002C23F0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Ya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AC0A10" w14:textId="77777777" w:rsidR="002C23F0" w:rsidRPr="00D50C74" w:rsidRDefault="002C23F0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0ADC68" w14:textId="77777777" w:rsidR="002C23F0" w:rsidRPr="00D50C74" w:rsidRDefault="002C23F0" w:rsidP="00675B37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0C74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>Tidak</w:t>
                  </w:r>
                  <w:proofErr w:type="spellEnd"/>
                </w:p>
              </w:tc>
            </w:tr>
          </w:tbl>
          <w:p w14:paraId="63500FA6" w14:textId="77777777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11752DAC" w14:textId="77777777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Jika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Ya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dengan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siapa</w:t>
            </w:r>
            <w:proofErr w:type="spellEnd"/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?</w:t>
            </w:r>
          </w:p>
          <w:p w14:paraId="5765D535" w14:textId="4B5B8382" w:rsidR="002C23F0" w:rsidRPr="00D50C74" w:rsidRDefault="002200A9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_______________________________________</w:t>
            </w:r>
          </w:p>
        </w:tc>
      </w:tr>
      <w:tr w:rsidR="002C23F0" w:rsidRPr="00D50C74" w14:paraId="24DB80A6" w14:textId="77777777" w:rsidTr="0049207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15136BE" w14:textId="77777777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Lampiran</w:t>
            </w:r>
            <w:r w:rsidR="00E76068" w:rsidRPr="00D50C74">
              <w:rPr>
                <w:rFonts w:ascii="Cambria" w:hAnsi="Cambri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ADF090" w14:textId="77777777" w:rsidR="002C23F0" w:rsidRPr="00D50C74" w:rsidRDefault="002C23F0" w:rsidP="00675B3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2F2A07A" w14:textId="77777777" w:rsidR="002C23F0" w:rsidRPr="00D50C74" w:rsidRDefault="002C23F0" w:rsidP="002C23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………………………………………</w:t>
            </w:r>
          </w:p>
          <w:p w14:paraId="51032BD4" w14:textId="77777777" w:rsidR="002C23F0" w:rsidRPr="00D50C74" w:rsidRDefault="002C23F0" w:rsidP="002C23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……………………………………..</w:t>
            </w:r>
          </w:p>
          <w:p w14:paraId="01B5571C" w14:textId="77777777" w:rsidR="002C23F0" w:rsidRPr="00D50C74" w:rsidRDefault="002C23F0" w:rsidP="002C23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50C74">
              <w:rPr>
                <w:rFonts w:ascii="Cambria" w:hAnsi="Cambria" w:cs="Arial"/>
                <w:sz w:val="20"/>
                <w:szCs w:val="20"/>
                <w:lang w:val="en-US"/>
              </w:rPr>
              <w:t>……………………………………..</w:t>
            </w:r>
          </w:p>
        </w:tc>
      </w:tr>
    </w:tbl>
    <w:p w14:paraId="13E331FB" w14:textId="77777777" w:rsidR="00F50AB3" w:rsidRPr="00D50C74" w:rsidRDefault="00E76068" w:rsidP="00E76068">
      <w:pPr>
        <w:rPr>
          <w:rFonts w:ascii="Cambria" w:hAnsi="Cambria" w:cs="Arial"/>
          <w:sz w:val="20"/>
          <w:szCs w:val="20"/>
          <w:lang w:val="en-US"/>
        </w:rPr>
      </w:pPr>
      <w:r w:rsidRPr="00D50C74">
        <w:rPr>
          <w:rFonts w:ascii="Cambria" w:hAnsi="Cambria" w:cs="Arial"/>
          <w:sz w:val="20"/>
          <w:szCs w:val="20"/>
          <w:lang w:val="en-US"/>
        </w:rPr>
        <w:t>*</w:t>
      </w:r>
      <w:proofErr w:type="spellStart"/>
      <w:proofErr w:type="gramStart"/>
      <w:r w:rsidRPr="00D50C74">
        <w:rPr>
          <w:rFonts w:ascii="Cambria" w:hAnsi="Cambria" w:cs="Arial"/>
          <w:sz w:val="20"/>
          <w:szCs w:val="20"/>
          <w:lang w:val="en-US"/>
        </w:rPr>
        <w:t>lampirkan</w:t>
      </w:r>
      <w:proofErr w:type="spellEnd"/>
      <w:proofErr w:type="gram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seluruh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informasi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tambahan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terkait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dengan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pekerjaan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yang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diajukan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,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contoh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: proposal,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gambar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teknik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 xml:space="preserve">, </w:t>
      </w:r>
      <w:r w:rsidR="009B4D49" w:rsidRPr="00D50C74">
        <w:rPr>
          <w:rFonts w:ascii="Cambria" w:hAnsi="Cambria" w:cs="Arial"/>
          <w:sz w:val="20"/>
          <w:szCs w:val="20"/>
          <w:lang w:val="en-US"/>
        </w:rPr>
        <w:t>diagram</w:t>
      </w:r>
      <w:r w:rsidRPr="00D50C74">
        <w:rPr>
          <w:rFonts w:ascii="Cambria" w:hAnsi="Cambria" w:cs="Arial"/>
          <w:sz w:val="20"/>
          <w:szCs w:val="20"/>
          <w:lang w:val="en-US"/>
        </w:rPr>
        <w:t xml:space="preserve">, dan lain </w:t>
      </w: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sebagainya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>.</w:t>
      </w:r>
    </w:p>
    <w:p w14:paraId="0E013437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</w:p>
    <w:p w14:paraId="5F3CE723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</w:p>
    <w:p w14:paraId="3E7C1CA8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Batam</w:t>
      </w:r>
      <w:proofErr w:type="spellEnd"/>
      <w:r w:rsidRPr="00D50C74">
        <w:rPr>
          <w:rFonts w:ascii="Cambria" w:hAnsi="Cambria" w:cs="Arial"/>
          <w:sz w:val="20"/>
          <w:szCs w:val="20"/>
          <w:lang w:val="en-US"/>
        </w:rPr>
        <w:t>, DD/MM/YYYY</w:t>
      </w:r>
    </w:p>
    <w:p w14:paraId="3A6424EF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  <w:proofErr w:type="spellStart"/>
      <w:r w:rsidRPr="00D50C74">
        <w:rPr>
          <w:rFonts w:ascii="Cambria" w:hAnsi="Cambria" w:cs="Arial"/>
          <w:sz w:val="20"/>
          <w:szCs w:val="20"/>
          <w:lang w:val="en-US"/>
        </w:rPr>
        <w:t>Pengusul</w:t>
      </w:r>
      <w:proofErr w:type="spellEnd"/>
    </w:p>
    <w:p w14:paraId="2EE9BEBD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</w:p>
    <w:p w14:paraId="5847314D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</w:p>
    <w:p w14:paraId="3E3B2C3E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  <w:r w:rsidRPr="00D50C74">
        <w:rPr>
          <w:rFonts w:ascii="Cambria" w:hAnsi="Cambria" w:cs="Arial"/>
          <w:sz w:val="20"/>
          <w:szCs w:val="20"/>
          <w:lang w:val="en-US"/>
        </w:rPr>
        <w:t>_________________________</w:t>
      </w:r>
    </w:p>
    <w:p w14:paraId="7F1D151F" w14:textId="77777777" w:rsidR="00931056" w:rsidRPr="00D50C74" w:rsidRDefault="00931056" w:rsidP="00E76068">
      <w:pPr>
        <w:rPr>
          <w:rFonts w:ascii="Cambria" w:hAnsi="Cambria" w:cs="Arial"/>
          <w:sz w:val="20"/>
          <w:szCs w:val="20"/>
          <w:lang w:val="en-US"/>
        </w:rPr>
      </w:pPr>
    </w:p>
    <w:sectPr w:rsidR="00931056" w:rsidRPr="00D50C74" w:rsidSect="007C6962">
      <w:headerReference w:type="default" r:id="rId10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F82" w14:textId="77777777" w:rsidR="00967629" w:rsidRDefault="00967629" w:rsidP="000D1E8A">
      <w:pPr>
        <w:spacing w:after="0" w:line="240" w:lineRule="auto"/>
      </w:pPr>
      <w:r>
        <w:separator/>
      </w:r>
    </w:p>
  </w:endnote>
  <w:endnote w:type="continuationSeparator" w:id="0">
    <w:p w14:paraId="1A41DF17" w14:textId="77777777" w:rsidR="00967629" w:rsidRDefault="00967629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6560" w14:textId="77777777" w:rsidR="00967629" w:rsidRDefault="00967629" w:rsidP="000D1E8A">
      <w:pPr>
        <w:spacing w:after="0" w:line="240" w:lineRule="auto"/>
      </w:pPr>
      <w:r>
        <w:separator/>
      </w:r>
    </w:p>
  </w:footnote>
  <w:footnote w:type="continuationSeparator" w:id="0">
    <w:p w14:paraId="039AFE11" w14:textId="77777777" w:rsidR="00967629" w:rsidRDefault="00967629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2"/>
    </w:tblGrid>
    <w:tr w:rsidR="00D50C74" w:rsidRPr="00A23DB3" w14:paraId="39D5954F" w14:textId="77777777" w:rsidTr="00D50C74">
      <w:tc>
        <w:tcPr>
          <w:tcW w:w="711" w:type="pct"/>
          <w:shd w:val="clear" w:color="auto" w:fill="auto"/>
        </w:tcPr>
        <w:p w14:paraId="29B8FE84" w14:textId="1A3F9BA3" w:rsidR="00D50C74" w:rsidRPr="00A23DB3" w:rsidRDefault="00D50C74" w:rsidP="00D50C74">
          <w:pPr>
            <w:pStyle w:val="Header"/>
            <w:rPr>
              <w:lang w:val="id-ID"/>
            </w:rPr>
          </w:pPr>
          <w:r w:rsidRPr="00BB647D">
            <w:rPr>
              <w:noProof/>
              <w:lang w:val="id-ID" w:eastAsia="id-ID"/>
            </w:rPr>
            <w:drawing>
              <wp:inline distT="0" distB="0" distL="0" distR="0" wp14:anchorId="27BD7187" wp14:editId="0C970FA3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3908E9D1" w14:textId="1E38347F" w:rsidR="00D50C74" w:rsidRPr="00F676D5" w:rsidRDefault="00D50C74" w:rsidP="00D50C74">
          <w:pPr>
            <w:pStyle w:val="Header"/>
            <w:spacing w:line="360" w:lineRule="auto"/>
            <w:rPr>
              <w:rFonts w:ascii="Arial" w:hAnsi="Arial" w:cs="Arial"/>
              <w:b/>
              <w:bCs/>
              <w:lang w:val="id-ID"/>
            </w:rPr>
          </w:pPr>
          <w:r w:rsidRPr="00C03E6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No.BO.</w:t>
          </w:r>
          <w:r w:rsidRPr="00C03E6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7</w:t>
          </w:r>
          <w:r w:rsidRPr="00C03E6E">
            <w:rPr>
              <w:rFonts w:ascii="Arial" w:hAnsi="Arial" w:cs="Arial"/>
              <w:b/>
              <w:color w:val="000000"/>
              <w:sz w:val="24"/>
              <w:szCs w:val="24"/>
            </w:rPr>
            <w:t>.</w:t>
          </w:r>
          <w:r w:rsidRPr="00C03E6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1.1-V0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C03E6E">
            <w:rPr>
              <w:rFonts w:ascii="Arial" w:hAnsi="Arial" w:cs="Arial"/>
              <w:b/>
              <w:sz w:val="24"/>
              <w:szCs w:val="24"/>
              <w:lang w:val="en-US"/>
            </w:rPr>
            <w:t>Borang</w:t>
          </w:r>
          <w:proofErr w:type="spellEnd"/>
          <w:r w:rsidRPr="00C03E6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C03E6E">
            <w:rPr>
              <w:rFonts w:ascii="Arial" w:hAnsi="Arial" w:cs="Arial"/>
              <w:b/>
              <w:sz w:val="24"/>
              <w:szCs w:val="24"/>
              <w:lang w:val="id-ID"/>
            </w:rPr>
            <w:t>Usulan</w:t>
          </w:r>
          <w:r w:rsidRPr="00C03E6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03E6E">
            <w:rPr>
              <w:rFonts w:ascii="Arial" w:hAnsi="Arial" w:cs="Arial"/>
              <w:b/>
              <w:sz w:val="24"/>
              <w:szCs w:val="24"/>
              <w:lang w:val="en-US"/>
            </w:rPr>
            <w:t>Proye</w:t>
          </w:r>
          <w:proofErr w:type="spellEnd"/>
          <w:r w:rsidRPr="00C03E6E">
            <w:rPr>
              <w:rFonts w:ascii="Arial" w:hAnsi="Arial" w:cs="Arial"/>
              <w:b/>
              <w:sz w:val="24"/>
              <w:szCs w:val="24"/>
              <w:lang w:val="id-ID"/>
            </w:rPr>
            <w:t>k</w:t>
          </w:r>
        </w:p>
        <w:p w14:paraId="25FEC4EE" w14:textId="54E0CE75" w:rsidR="00D50C74" w:rsidRPr="00A23DB3" w:rsidRDefault="00D50C74" w:rsidP="00D50C74">
          <w:pPr>
            <w:pStyle w:val="Header"/>
            <w:spacing w:line="360" w:lineRule="auto"/>
            <w:rPr>
              <w:b/>
              <w:lang w:val="id-ID"/>
            </w:rPr>
          </w:pPr>
          <w:r w:rsidRPr="00C03E6E">
            <w:rPr>
              <w:rFonts w:ascii="Arial" w:hAnsi="Arial" w:cs="Arial"/>
              <w:b/>
              <w:sz w:val="24"/>
              <w:szCs w:val="24"/>
              <w:lang w:val="id-ID"/>
            </w:rPr>
            <w:t>15 Maret 2021</w:t>
          </w:r>
        </w:p>
      </w:tc>
    </w:tr>
  </w:tbl>
  <w:p w14:paraId="1D2B7893" w14:textId="77777777" w:rsidR="00D50C74" w:rsidRPr="00236F25" w:rsidRDefault="00D50C74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6551"/>
    <w:multiLevelType w:val="hybridMultilevel"/>
    <w:tmpl w:val="AC4E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977"/>
    <w:multiLevelType w:val="hybridMultilevel"/>
    <w:tmpl w:val="6C9C2FDE"/>
    <w:lvl w:ilvl="0" w:tplc="9A44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E1BBE"/>
    <w:multiLevelType w:val="hybridMultilevel"/>
    <w:tmpl w:val="004A8348"/>
    <w:lvl w:ilvl="0" w:tplc="FC34EE98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529C5F92"/>
    <w:multiLevelType w:val="hybridMultilevel"/>
    <w:tmpl w:val="33C8CFB0"/>
    <w:lvl w:ilvl="0" w:tplc="AC3AA6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857CF"/>
    <w:multiLevelType w:val="hybridMultilevel"/>
    <w:tmpl w:val="687CF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05889"/>
    <w:multiLevelType w:val="hybridMultilevel"/>
    <w:tmpl w:val="92D0C6A0"/>
    <w:lvl w:ilvl="0" w:tplc="44DAB3C8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474DE"/>
    <w:rsid w:val="000564A4"/>
    <w:rsid w:val="00080538"/>
    <w:rsid w:val="00081A30"/>
    <w:rsid w:val="000827A0"/>
    <w:rsid w:val="0008519E"/>
    <w:rsid w:val="00086C85"/>
    <w:rsid w:val="000A6150"/>
    <w:rsid w:val="000B1222"/>
    <w:rsid w:val="000C6057"/>
    <w:rsid w:val="000D1E8A"/>
    <w:rsid w:val="000D2344"/>
    <w:rsid w:val="000E6763"/>
    <w:rsid w:val="001048AD"/>
    <w:rsid w:val="00121187"/>
    <w:rsid w:val="00123458"/>
    <w:rsid w:val="00150591"/>
    <w:rsid w:val="00161BAB"/>
    <w:rsid w:val="001679C9"/>
    <w:rsid w:val="00167B8C"/>
    <w:rsid w:val="001941C6"/>
    <w:rsid w:val="001A5FE4"/>
    <w:rsid w:val="001A6DE9"/>
    <w:rsid w:val="001B496D"/>
    <w:rsid w:val="001B7F9A"/>
    <w:rsid w:val="001D3137"/>
    <w:rsid w:val="001D76AE"/>
    <w:rsid w:val="001E00FA"/>
    <w:rsid w:val="001E4DE2"/>
    <w:rsid w:val="00211AB7"/>
    <w:rsid w:val="00213F8F"/>
    <w:rsid w:val="002200A9"/>
    <w:rsid w:val="00236F25"/>
    <w:rsid w:val="0027574D"/>
    <w:rsid w:val="00287EFF"/>
    <w:rsid w:val="002A0C6B"/>
    <w:rsid w:val="002C23F0"/>
    <w:rsid w:val="002D042F"/>
    <w:rsid w:val="002D21FB"/>
    <w:rsid w:val="002F35C7"/>
    <w:rsid w:val="00307E44"/>
    <w:rsid w:val="00327626"/>
    <w:rsid w:val="003466EC"/>
    <w:rsid w:val="003515C0"/>
    <w:rsid w:val="003549FB"/>
    <w:rsid w:val="00361DE4"/>
    <w:rsid w:val="003A2E9E"/>
    <w:rsid w:val="003C4FBD"/>
    <w:rsid w:val="003D7089"/>
    <w:rsid w:val="003D786C"/>
    <w:rsid w:val="003E513A"/>
    <w:rsid w:val="003F6693"/>
    <w:rsid w:val="004002AC"/>
    <w:rsid w:val="0040753A"/>
    <w:rsid w:val="00412381"/>
    <w:rsid w:val="00420388"/>
    <w:rsid w:val="00433F2B"/>
    <w:rsid w:val="00440B11"/>
    <w:rsid w:val="004465EF"/>
    <w:rsid w:val="004479F1"/>
    <w:rsid w:val="004613AA"/>
    <w:rsid w:val="00463D4C"/>
    <w:rsid w:val="00474605"/>
    <w:rsid w:val="0048115E"/>
    <w:rsid w:val="004832EF"/>
    <w:rsid w:val="00483E1A"/>
    <w:rsid w:val="00492074"/>
    <w:rsid w:val="0049608C"/>
    <w:rsid w:val="0049673A"/>
    <w:rsid w:val="004B0705"/>
    <w:rsid w:val="004B2CF6"/>
    <w:rsid w:val="004C3858"/>
    <w:rsid w:val="005043E5"/>
    <w:rsid w:val="00516685"/>
    <w:rsid w:val="00532F29"/>
    <w:rsid w:val="005369A2"/>
    <w:rsid w:val="00537134"/>
    <w:rsid w:val="00542B59"/>
    <w:rsid w:val="005445FC"/>
    <w:rsid w:val="00551E10"/>
    <w:rsid w:val="005618BB"/>
    <w:rsid w:val="00561D00"/>
    <w:rsid w:val="00564935"/>
    <w:rsid w:val="00570419"/>
    <w:rsid w:val="00575361"/>
    <w:rsid w:val="00581EEA"/>
    <w:rsid w:val="00584C7B"/>
    <w:rsid w:val="00592EF2"/>
    <w:rsid w:val="00597CF3"/>
    <w:rsid w:val="005A22E0"/>
    <w:rsid w:val="005E1527"/>
    <w:rsid w:val="005E436F"/>
    <w:rsid w:val="0060317B"/>
    <w:rsid w:val="00616451"/>
    <w:rsid w:val="00623714"/>
    <w:rsid w:val="00630044"/>
    <w:rsid w:val="00630666"/>
    <w:rsid w:val="006423DE"/>
    <w:rsid w:val="00643EE1"/>
    <w:rsid w:val="006805D7"/>
    <w:rsid w:val="00684C1D"/>
    <w:rsid w:val="00687FDD"/>
    <w:rsid w:val="00694B3A"/>
    <w:rsid w:val="00694B4C"/>
    <w:rsid w:val="006D3E13"/>
    <w:rsid w:val="006D6350"/>
    <w:rsid w:val="006E16E3"/>
    <w:rsid w:val="006E7065"/>
    <w:rsid w:val="006F4C87"/>
    <w:rsid w:val="00710177"/>
    <w:rsid w:val="00731ED4"/>
    <w:rsid w:val="00741053"/>
    <w:rsid w:val="0074287E"/>
    <w:rsid w:val="007526F0"/>
    <w:rsid w:val="00762ED4"/>
    <w:rsid w:val="0077079C"/>
    <w:rsid w:val="00772C05"/>
    <w:rsid w:val="00781B9D"/>
    <w:rsid w:val="00782C6A"/>
    <w:rsid w:val="007A0943"/>
    <w:rsid w:val="007A1FC7"/>
    <w:rsid w:val="007B2459"/>
    <w:rsid w:val="007C6962"/>
    <w:rsid w:val="007E0E2B"/>
    <w:rsid w:val="007E60A6"/>
    <w:rsid w:val="007F633F"/>
    <w:rsid w:val="008049B0"/>
    <w:rsid w:val="00810C15"/>
    <w:rsid w:val="008140E7"/>
    <w:rsid w:val="00826D34"/>
    <w:rsid w:val="008355D5"/>
    <w:rsid w:val="0086052A"/>
    <w:rsid w:val="00881D47"/>
    <w:rsid w:val="008940CE"/>
    <w:rsid w:val="00896F7E"/>
    <w:rsid w:val="008A744A"/>
    <w:rsid w:val="008B3147"/>
    <w:rsid w:val="008B6FCD"/>
    <w:rsid w:val="008D137D"/>
    <w:rsid w:val="008D1A1C"/>
    <w:rsid w:val="008E0091"/>
    <w:rsid w:val="008E3168"/>
    <w:rsid w:val="00924D82"/>
    <w:rsid w:val="00931056"/>
    <w:rsid w:val="009329BE"/>
    <w:rsid w:val="00941F02"/>
    <w:rsid w:val="0096005C"/>
    <w:rsid w:val="00960195"/>
    <w:rsid w:val="00967629"/>
    <w:rsid w:val="00973545"/>
    <w:rsid w:val="00975B88"/>
    <w:rsid w:val="0098059B"/>
    <w:rsid w:val="009862B0"/>
    <w:rsid w:val="009A20BA"/>
    <w:rsid w:val="009A7820"/>
    <w:rsid w:val="009B4D49"/>
    <w:rsid w:val="009D1672"/>
    <w:rsid w:val="009D2701"/>
    <w:rsid w:val="009E1E55"/>
    <w:rsid w:val="009E5BC5"/>
    <w:rsid w:val="009F0E7D"/>
    <w:rsid w:val="009F48ED"/>
    <w:rsid w:val="009F68E7"/>
    <w:rsid w:val="009F7859"/>
    <w:rsid w:val="00A2415A"/>
    <w:rsid w:val="00A2447B"/>
    <w:rsid w:val="00A24898"/>
    <w:rsid w:val="00A31D72"/>
    <w:rsid w:val="00A339AD"/>
    <w:rsid w:val="00A63595"/>
    <w:rsid w:val="00A64B0E"/>
    <w:rsid w:val="00A778A2"/>
    <w:rsid w:val="00A874AB"/>
    <w:rsid w:val="00A97C62"/>
    <w:rsid w:val="00AC4225"/>
    <w:rsid w:val="00AD0D78"/>
    <w:rsid w:val="00B04223"/>
    <w:rsid w:val="00B06DDB"/>
    <w:rsid w:val="00B111FB"/>
    <w:rsid w:val="00B27A86"/>
    <w:rsid w:val="00B873CD"/>
    <w:rsid w:val="00BA0287"/>
    <w:rsid w:val="00BA4A01"/>
    <w:rsid w:val="00BA7AE8"/>
    <w:rsid w:val="00BB7BC9"/>
    <w:rsid w:val="00BC28FB"/>
    <w:rsid w:val="00BE26F1"/>
    <w:rsid w:val="00BF2B2E"/>
    <w:rsid w:val="00BF6196"/>
    <w:rsid w:val="00C03E6E"/>
    <w:rsid w:val="00C36077"/>
    <w:rsid w:val="00C40E50"/>
    <w:rsid w:val="00C41F71"/>
    <w:rsid w:val="00C70C2D"/>
    <w:rsid w:val="00C76104"/>
    <w:rsid w:val="00C819F5"/>
    <w:rsid w:val="00CA0260"/>
    <w:rsid w:val="00CA1C71"/>
    <w:rsid w:val="00CA4F8A"/>
    <w:rsid w:val="00CA6007"/>
    <w:rsid w:val="00CB2CBE"/>
    <w:rsid w:val="00CB7E17"/>
    <w:rsid w:val="00CC4754"/>
    <w:rsid w:val="00CE4BA6"/>
    <w:rsid w:val="00CF07F6"/>
    <w:rsid w:val="00D076C3"/>
    <w:rsid w:val="00D4268C"/>
    <w:rsid w:val="00D43044"/>
    <w:rsid w:val="00D50C74"/>
    <w:rsid w:val="00D71A07"/>
    <w:rsid w:val="00D832D5"/>
    <w:rsid w:val="00D866D9"/>
    <w:rsid w:val="00DB328A"/>
    <w:rsid w:val="00DC7A24"/>
    <w:rsid w:val="00DE21D1"/>
    <w:rsid w:val="00DF3AA6"/>
    <w:rsid w:val="00E273A2"/>
    <w:rsid w:val="00E308E8"/>
    <w:rsid w:val="00E3680D"/>
    <w:rsid w:val="00E43376"/>
    <w:rsid w:val="00E46A90"/>
    <w:rsid w:val="00E76068"/>
    <w:rsid w:val="00E76260"/>
    <w:rsid w:val="00E771B6"/>
    <w:rsid w:val="00EA0260"/>
    <w:rsid w:val="00EA3AB8"/>
    <w:rsid w:val="00EA637E"/>
    <w:rsid w:val="00EB0871"/>
    <w:rsid w:val="00EB54EA"/>
    <w:rsid w:val="00EC346A"/>
    <w:rsid w:val="00ED3C06"/>
    <w:rsid w:val="00ED6C03"/>
    <w:rsid w:val="00EE4F29"/>
    <w:rsid w:val="00EE5C30"/>
    <w:rsid w:val="00EF7307"/>
    <w:rsid w:val="00F302C5"/>
    <w:rsid w:val="00F334E3"/>
    <w:rsid w:val="00F36FD9"/>
    <w:rsid w:val="00F50AB3"/>
    <w:rsid w:val="00F53053"/>
    <w:rsid w:val="00F54EB5"/>
    <w:rsid w:val="00F74DC0"/>
    <w:rsid w:val="00F828F5"/>
    <w:rsid w:val="00F873AC"/>
    <w:rsid w:val="00FA7C43"/>
    <w:rsid w:val="00FC4414"/>
    <w:rsid w:val="00FC53EA"/>
    <w:rsid w:val="00FE1A05"/>
    <w:rsid w:val="00FE2B1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D960"/>
  <w15:docId w15:val="{ADD51246-96FC-44C7-8801-F05BD90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F4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C87"/>
    <w:rPr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C87"/>
    <w:rPr>
      <w:b/>
      <w:bCs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62"/>
    <w:rPr>
      <w:rFonts w:ascii="Tahoma" w:hAnsi="Tahoma" w:cs="Tahoma"/>
      <w:sz w:val="16"/>
      <w:szCs w:val="16"/>
      <w:lang w:val="uk-UA"/>
    </w:rPr>
  </w:style>
  <w:style w:type="paragraph" w:styleId="BodyTextIndent">
    <w:name w:val="Body Text Indent"/>
    <w:basedOn w:val="Normal"/>
    <w:link w:val="BodyTextIndentChar"/>
    <w:semiHidden/>
    <w:rsid w:val="005E1527"/>
    <w:pPr>
      <w:tabs>
        <w:tab w:val="left" w:pos="432"/>
      </w:tabs>
      <w:spacing w:after="0" w:line="240" w:lineRule="auto"/>
      <w:ind w:left="432" w:hanging="360"/>
      <w:jc w:val="both"/>
    </w:pPr>
    <w:rPr>
      <w:rFonts w:ascii="Arial" w:eastAsia="Times New Roman" w:hAnsi="Arial" w:cs="Arial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1527"/>
    <w:rPr>
      <w:rFonts w:ascii="Arial" w:eastAsia="Times New Roman" w:hAnsi="Arial" w:cs="Arial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0286A-8096-4010-8FBE-4DF498EEA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EAD12-E878-442E-B5D5-98C65CB3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C6E2B-6AA8-4511-83E6-1463632B8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zulfiobi.saputra@gmail.com</cp:lastModifiedBy>
  <cp:revision>42</cp:revision>
  <dcterms:created xsi:type="dcterms:W3CDTF">2020-11-18T06:18:00Z</dcterms:created>
  <dcterms:modified xsi:type="dcterms:W3CDTF">2022-02-20T18:31:00Z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